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1A68" w14:textId="77777777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СЦЕНАРИЙ ПРАЗДНИКА «ПРОЩАЙ, ОСЕНЬ ЗОЛОТАЯ!» 1-4классы</w:t>
      </w:r>
    </w:p>
    <w:p w14:paraId="43B1B35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14:paraId="1338F25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Действующие лица: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 ведущие, учащиеся начальных классов, Осень.</w:t>
      </w:r>
    </w:p>
    <w:p w14:paraId="0AB6754A" w14:textId="77777777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Звучит музыка.</w:t>
      </w:r>
    </w:p>
    <w:p w14:paraId="14BE3E6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 :</w:t>
      </w:r>
      <w:proofErr w:type="gramEnd"/>
    </w:p>
    <w:p w14:paraId="616C907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Здравствуйте, ребята и гости нашего праздника.</w:t>
      </w:r>
    </w:p>
    <w:p w14:paraId="1CEF150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Мы рады приветствовать вас в этом зале.</w:t>
      </w:r>
    </w:p>
    <w:p w14:paraId="1B06615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Как, Осень, была ты красива!  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Запомнился нам листопад,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Осенние гроздья рябины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Огнем ярко-красным горят.</w:t>
      </w:r>
    </w:p>
    <w:p w14:paraId="5ED04DF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Прощаемся, Осень, с тобою.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Совсем уже рядом зима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Спасибо тебе за подарки,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За все, что ты, Осень, дала.</w:t>
      </w:r>
    </w:p>
    <w:p w14:paraId="784C125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Мы праздник сегодня устроим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Осень к себе позовем.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Попляшем мы с ней, поиграем,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Осенние песни споем.</w:t>
      </w:r>
    </w:p>
    <w:p w14:paraId="1969498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Ребята, давайте дружно позовем Осень. Повторяйте за мной:</w:t>
      </w:r>
    </w:p>
    <w:p w14:paraId="7735E44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«Осень! Осень! Осень!</w:t>
      </w:r>
    </w:p>
    <w:p w14:paraId="69827E4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Приходи на праздник к нам,</w:t>
      </w:r>
    </w:p>
    <w:p w14:paraId="4E32928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Очень, очень просим!»</w:t>
      </w:r>
    </w:p>
    <w:p w14:paraId="052B2141" w14:textId="77777777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Звучит музыка. Входит Осень с корзиной</w:t>
      </w:r>
    </w:p>
    <w:p w14:paraId="62A76B8A" w14:textId="08667334" w:rsidR="006473B9" w:rsidRPr="0078062C" w:rsidRDefault="0078062C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ЕВА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proofErr w:type="gramStart"/>
      <w:r w:rsidR="006473B9"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</w:t>
      </w:r>
      <w:r w:rsidR="006473B9" w:rsidRPr="0078062C">
        <w:rPr>
          <w:rFonts w:eastAsia="Times New Roman" w:cs="Times New Roman"/>
          <w:color w:val="000000"/>
          <w:szCs w:val="28"/>
          <w:lang w:eastAsia="ru-RU"/>
        </w:rPr>
        <w:t>Здравствуйте</w:t>
      </w:r>
      <w:proofErr w:type="gramEnd"/>
      <w:r w:rsidR="006473B9" w:rsidRPr="0078062C">
        <w:rPr>
          <w:rFonts w:eastAsia="Times New Roman" w:cs="Times New Roman"/>
          <w:color w:val="000000"/>
          <w:szCs w:val="28"/>
          <w:lang w:eastAsia="ru-RU"/>
        </w:rPr>
        <w:t>, ребята!</w:t>
      </w:r>
      <w:r w:rsidR="006473B9" w:rsidRPr="0078062C">
        <w:rPr>
          <w:rFonts w:eastAsia="Times New Roman" w:cs="Times New Roman"/>
          <w:color w:val="000000"/>
          <w:szCs w:val="28"/>
          <w:lang w:eastAsia="ru-RU"/>
        </w:rPr>
        <w:br/>
        <w:t>Я – Осень золотая,</w:t>
      </w:r>
      <w:r w:rsidR="006473B9" w:rsidRPr="0078062C">
        <w:rPr>
          <w:rFonts w:eastAsia="Times New Roman" w:cs="Times New Roman"/>
          <w:color w:val="000000"/>
          <w:szCs w:val="28"/>
          <w:lang w:eastAsia="ru-RU"/>
        </w:rPr>
        <w:br/>
        <w:t>На праздник к вам пришла,</w:t>
      </w:r>
      <w:r w:rsidR="006473B9" w:rsidRPr="0078062C">
        <w:rPr>
          <w:rFonts w:eastAsia="Times New Roman" w:cs="Times New Roman"/>
          <w:color w:val="000000"/>
          <w:szCs w:val="28"/>
          <w:lang w:eastAsia="ru-RU"/>
        </w:rPr>
        <w:br/>
        <w:t>Осенние листочки принесла. </w:t>
      </w:r>
      <w:r w:rsidR="006473B9" w:rsidRPr="0078062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Достает из корзины листочки и раскидывает их.</w:t>
      </w:r>
    </w:p>
    <w:p w14:paraId="4BD57E6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Ну-ка, листики берите,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 ними весело пляшите.</w:t>
      </w:r>
    </w:p>
    <w:p w14:paraId="7246B32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1D53D5E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Сейчас мы поиграем в 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игру «Что растет в огороде?»</w:t>
      </w:r>
      <w:r w:rsidRPr="0078062C">
        <w:rPr>
          <w:rFonts w:eastAsia="Times New Roman" w:cs="Times New Roman"/>
          <w:color w:val="000000"/>
          <w:szCs w:val="28"/>
          <w:lang w:eastAsia="ru-RU"/>
        </w:rPr>
        <w:t>. Я буду задавать вопросы, а вы — отвечать «да» или «нет».</w:t>
      </w:r>
    </w:p>
    <w:p w14:paraId="3442E18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— Растет капуста в огороде?</w:t>
      </w:r>
    </w:p>
    <w:p w14:paraId="04D3D31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4D56C0C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Краснеет помидор всегда?</w:t>
      </w:r>
    </w:p>
    <w:p w14:paraId="142F33F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-Да!</w:t>
      </w:r>
    </w:p>
    <w:p w14:paraId="71E96D1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А лук на грядке зеленеет?</w:t>
      </w:r>
    </w:p>
    <w:p w14:paraId="230BB7F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-Да!</w:t>
      </w:r>
    </w:p>
    <w:p w14:paraId="139D750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Картошка в огороде зреет?</w:t>
      </w:r>
    </w:p>
    <w:p w14:paraId="1A9FF99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06360FF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И на траве, как на подушке растет зеленая лягушка?</w:t>
      </w:r>
    </w:p>
    <w:p w14:paraId="630F138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Нет!</w:t>
      </w:r>
    </w:p>
    <w:p w14:paraId="546C0C1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Есть в огороде перец сладкий?</w:t>
      </w:r>
    </w:p>
    <w:p w14:paraId="50197C9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7CCE893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И кабачок растет на грядке?</w:t>
      </w:r>
    </w:p>
    <w:p w14:paraId="1A722E2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2961C36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Морковка выстроилась в ряд?</w:t>
      </w:r>
    </w:p>
    <w:p w14:paraId="2692C89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6827530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Растет на грядках шоколад?</w:t>
      </w:r>
    </w:p>
    <w:p w14:paraId="47AA0B0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Нет!</w:t>
      </w:r>
    </w:p>
    <w:p w14:paraId="6175648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Растут укроп, фасоль, горох?</w:t>
      </w:r>
    </w:p>
    <w:p w14:paraId="6F9D90B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0AC58CE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Растет большой и злой бульдог?</w:t>
      </w:r>
    </w:p>
    <w:p w14:paraId="57BA69D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Нет!</w:t>
      </w:r>
    </w:p>
    <w:p w14:paraId="257ADEE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 </w:t>
      </w:r>
      <w:r w:rsidRPr="0078062C">
        <w:rPr>
          <w:rFonts w:eastAsia="Times New Roman" w:cs="Times New Roman"/>
          <w:color w:val="000000"/>
          <w:szCs w:val="28"/>
          <w:lang w:eastAsia="ru-RU"/>
        </w:rPr>
        <w:t>Молодцы, ребята! Знаете, что растет в огороде. А вот герой одной известной сказки не знал, что растет у него в огороде. Расскажут нам об этом учащиеся 4 класса.</w:t>
      </w:r>
    </w:p>
    <w:p w14:paraId="75C62B8A" w14:textId="77777777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СКАЗКА ПРО РЕПКУ</w:t>
      </w:r>
    </w:p>
    <w:p w14:paraId="4E81555A" w14:textId="18C1982F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Чтобы дед не запутался, на головы участников надеваем бумажные "шапочки" с изображением морковки, картошки и т.д.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Саша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Дедка репку посадил...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Дедка репке говорил: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proofErr w:type="gramStart"/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 Ты</w:t>
      </w:r>
      <w:proofErr w:type="gramEnd"/>
      <w:r w:rsidRPr="0078062C">
        <w:rPr>
          <w:rFonts w:eastAsia="Times New Roman" w:cs="Times New Roman"/>
          <w:color w:val="000000"/>
          <w:szCs w:val="28"/>
          <w:lang w:eastAsia="ru-RU"/>
        </w:rPr>
        <w:t xml:space="preserve"> расти, расти большая.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Стань богатым урожаем,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Чтоб тобой я мог гордиться.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Принесу тебе водицы,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Удобрений ведер пять…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Ох, устал, пора поспать.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(Ложится недалеко от репки и засыпает.)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Саша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Спит дедулька без забот.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Репка между тем растет,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Да воюет с сорняками: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Их ногами, и руками…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Вот уж осень на дворе.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Зябким утром в сентябре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Дед проснулся, испугался.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(Дед просыпается и прыгает от холода, стуча зубами.)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Ах, я старый разоспался.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Репку уж пора тянуть.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Подросла, гляжу чуть-чуть.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Ай, да репка уродилась!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Мне такая и не снилась.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(Хватает репку и тянет.)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Саша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Хвать, но репка возмутилась.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Арсений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Морковка: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Экий дедка ты неловкий!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не репка, я - морковка.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Не умыл ты видно глаз.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Репки я стройней в сто раз.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оранжевей к тому же.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Коль салат корейский нужен,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Без меня ты пропадешь…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Сок морковный не попьешь,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 супе мне замены нет…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еще один секрет.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богата витамином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Всем полезным каротином.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отличный урожай!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 ж, в корзинку полезай.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 такое, что за чудо,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Может, выспался я худо?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Репку сеял я весной.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Ладно, батенька, постой,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Репку вытяну другую.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Лиза. К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Картошка: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Ой, ой, ой,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Я протестую!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не репка. Я - Картошка!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Это знает даже кошка.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Всем плодам я голова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Ясно ведь как дважды два: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Если в супе нет картошки,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Ни к чему брать в руки ложку.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для чипсов слышишь, дед,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Самый главный компонент.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 жарком масле, вот смотри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Стать могу картошкой фри,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твой главный урожай!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 ж, в корзинку полезай.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ж опять пойду по репку.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Как сидит в землице крепко!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Ай да репка, вот те на!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Юля. Ш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Капуста: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Право, я возмущена!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Дед, ты сникерсов объелся,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Сериалов насмотрелся,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Может с печки ты упал?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Раз капусту не узнал.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на репку непохожа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У нее одна одежа,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У меня ж их целых сто!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Все без пуговок…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 то…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хрустящая капуста!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Без меня в салате пусто,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 со мной любой обед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Голубец иль винегрет…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Станет в 10 раз полезней!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потом меня, любезный,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Можно квасить и солить…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до лета аж хранить.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Можно есть меня всю зиму!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Милости прошу… в корзину.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Это что за чудеса?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Вот уж битых два часа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провел на огороде.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Где же репка! Эта вроде…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Ярослав. Б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Свекла: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Снова дед не угадал.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Знать очки ты потерял,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Или бес тебя попутал?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Свеклу с репой перепутал.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в сто раз ее красней,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полезней и вкусней!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Свеклы нет и нет борща,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 винегрете и во щах…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одна - источник цвета!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 свекольная котлета -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Это просто объеденье!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Сто процентов - похуденье.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отличный урожай!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 ж, в корзинку полезай.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И тебе найдется место.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Только все же интересно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Где же репка? Может эта?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Юра. Ж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Лук: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почти того же цвета,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Но не репка, старичок,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твой репчатый лучок!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Пусть немного и коварен,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Но в народе популярен.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Самый вкусный шашлычок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Тот, в котором есть лучок.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Все меня хозяйки знают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 суп и в кашу добавляют,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 пирожки, в грибы, в отвар…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для вирусов - кошмар!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Даже грипп меня боится…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Хоть сейчас готов сразиться.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- отличный урожай!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Дед: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 ж, в корзинку полезай.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Вечер уж к концу подходит.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Месяц на небо выходит</w:t>
      </w:r>
      <w:proofErr w:type="gramStart"/>
      <w:r w:rsidRPr="0078062C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Да и мне домой пора.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Завтра с самого утра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Стану репку вновь искать,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А теперь охота спать.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Ух, тяжелая корзина,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Пригодилась бы машина…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Знатный вырос урожай!</w:t>
      </w:r>
    </w:p>
    <w:p w14:paraId="52B4403A" w14:textId="1ADBEF41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Бабка, занавес давай,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Сказочке пришел конец.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Тот, кто слушал, молодец.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Ждем от Вас аплодисментов,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Ну и прочих комплиментов…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Ведь артисты-то старались,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Пусть слегка и растерялись. 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(Звучит музыка, дети уходят)</w:t>
      </w:r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>( Осень</w:t>
      </w:r>
      <w:proofErr w:type="gramEnd"/>
      <w:r w:rsidR="0048101C">
        <w:rPr>
          <w:rFonts w:eastAsia="Times New Roman" w:cs="Times New Roman"/>
          <w:b/>
          <w:bCs/>
          <w:color w:val="000000"/>
          <w:szCs w:val="28"/>
          <w:lang w:eastAsia="ru-RU"/>
        </w:rPr>
        <w:t>-раскрасавица</w:t>
      </w:r>
    </w:p>
    <w:p w14:paraId="6810C57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667347C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Урожай у нас хорош,</w:t>
      </w:r>
    </w:p>
    <w:p w14:paraId="6F94B0C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Уродились густо</w:t>
      </w:r>
    </w:p>
    <w:p w14:paraId="364F5B5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морковка, и картошка,</w:t>
      </w:r>
    </w:p>
    <w:p w14:paraId="1D704C1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Белая капуста,</w:t>
      </w:r>
    </w:p>
    <w:p w14:paraId="7822B66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Баклажаны синие,</w:t>
      </w:r>
    </w:p>
    <w:p w14:paraId="66BCC79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Красный помидор...</w:t>
      </w:r>
    </w:p>
    <w:p w14:paraId="180C473B" w14:textId="77777777" w:rsidR="006473B9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Частушки «Реклама овощей» (4 класс)</w:t>
      </w:r>
    </w:p>
    <w:p w14:paraId="121B6A1F" w14:textId="0B373819" w:rsidR="0048101C" w:rsidRPr="0048101C" w:rsidRDefault="0048101C" w:rsidP="0048101C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101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Аркадий </w:t>
      </w:r>
    </w:p>
    <w:p w14:paraId="2A156F1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Во саду ли, в огороде</w:t>
      </w:r>
    </w:p>
    <w:p w14:paraId="135371D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Фрукты, овощи растут.</w:t>
      </w:r>
    </w:p>
    <w:p w14:paraId="03440115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Мы сегодня для рекламы</w:t>
      </w:r>
    </w:p>
    <w:p w14:paraId="62EA354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Их собрали в зале тут.</w:t>
      </w:r>
    </w:p>
    <w:p w14:paraId="4E0ADCE8" w14:textId="61F38BD8" w:rsidR="006473B9" w:rsidRPr="0048101C" w:rsidRDefault="0048101C" w:rsidP="006473B9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101C">
        <w:rPr>
          <w:rFonts w:eastAsia="Times New Roman" w:cs="Times New Roman"/>
          <w:b/>
          <w:bCs/>
          <w:color w:val="000000"/>
          <w:szCs w:val="28"/>
          <w:lang w:eastAsia="ru-RU"/>
        </w:rPr>
        <w:t>Ева</w:t>
      </w:r>
    </w:p>
    <w:p w14:paraId="11C9814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Лук зеленый - объеденье!</w:t>
      </w:r>
    </w:p>
    <w:p w14:paraId="7A71683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Он приправа к блюдам.</w:t>
      </w:r>
    </w:p>
    <w:p w14:paraId="6BB7131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Ешьте, дети, лук зеленый:</w:t>
      </w:r>
    </w:p>
    <w:p w14:paraId="69652E5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Он полезен людям.</w:t>
      </w:r>
    </w:p>
    <w:p w14:paraId="69B02569" w14:textId="30261FB9" w:rsidR="006473B9" w:rsidRPr="0048101C" w:rsidRDefault="0048101C" w:rsidP="006473B9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101C">
        <w:rPr>
          <w:rFonts w:eastAsia="Times New Roman" w:cs="Times New Roman"/>
          <w:b/>
          <w:bCs/>
          <w:color w:val="000000"/>
          <w:szCs w:val="28"/>
          <w:lang w:eastAsia="ru-RU"/>
        </w:rPr>
        <w:t>Саша</w:t>
      </w:r>
    </w:p>
    <w:p w14:paraId="25980A8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Витаминов в нем не счесть -</w:t>
      </w:r>
    </w:p>
    <w:p w14:paraId="54D7DD2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Надо лук зеленый есть!</w:t>
      </w:r>
    </w:p>
    <w:p w14:paraId="784B859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головки лука тоже</w:t>
      </w:r>
    </w:p>
    <w:p w14:paraId="0450F80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Нам полезны и пригожи.</w:t>
      </w:r>
    </w:p>
    <w:p w14:paraId="3148F0DA" w14:textId="2696F4FA" w:rsidR="006473B9" w:rsidRPr="0048101C" w:rsidRDefault="0048101C" w:rsidP="006473B9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101C">
        <w:rPr>
          <w:rFonts w:eastAsia="Times New Roman" w:cs="Times New Roman"/>
          <w:b/>
          <w:bCs/>
          <w:color w:val="000000"/>
          <w:szCs w:val="28"/>
          <w:lang w:eastAsia="ru-RU"/>
        </w:rPr>
        <w:t>Герман</w:t>
      </w:r>
    </w:p>
    <w:p w14:paraId="564CA4C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proofErr w:type="spellStart"/>
      <w:r w:rsidRPr="0078062C">
        <w:rPr>
          <w:rFonts w:eastAsia="Times New Roman" w:cs="Times New Roman"/>
          <w:color w:val="000000"/>
          <w:szCs w:val="28"/>
          <w:lang w:eastAsia="ru-RU"/>
        </w:rPr>
        <w:t>морковочка</w:t>
      </w:r>
      <w:proofErr w:type="spellEnd"/>
      <w:r w:rsidRPr="0078062C">
        <w:rPr>
          <w:rFonts w:eastAsia="Times New Roman" w:cs="Times New Roman"/>
          <w:color w:val="000000"/>
          <w:szCs w:val="28"/>
          <w:lang w:eastAsia="ru-RU"/>
        </w:rPr>
        <w:t>-подружка</w:t>
      </w:r>
    </w:p>
    <w:p w14:paraId="555A280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Дорога и люба.</w:t>
      </w:r>
    </w:p>
    <w:p w14:paraId="7EBD93A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Ешьте, дети, все морковь,</w:t>
      </w:r>
    </w:p>
    <w:p w14:paraId="49D6D0C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Очищайте зубы.</w:t>
      </w:r>
    </w:p>
    <w:p w14:paraId="3EA64CB0" w14:textId="7DD94027" w:rsidR="0048101C" w:rsidRPr="0048101C" w:rsidRDefault="0048101C" w:rsidP="006473B9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101C">
        <w:rPr>
          <w:rFonts w:eastAsia="Times New Roman" w:cs="Times New Roman"/>
          <w:b/>
          <w:bCs/>
          <w:color w:val="000000"/>
          <w:szCs w:val="28"/>
          <w:lang w:eastAsia="ru-RU"/>
        </w:rPr>
        <w:t>Коля</w:t>
      </w:r>
    </w:p>
    <w:p w14:paraId="7B9F07A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Наша желтенькая репка</w:t>
      </w:r>
    </w:p>
    <w:p w14:paraId="1EF4BC4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Уж засела в землю крепко.</w:t>
      </w:r>
    </w:p>
    <w:p w14:paraId="2DE6D17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кто репку ту добудет,</w:t>
      </w:r>
    </w:p>
    <w:p w14:paraId="0AFEC9D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Тот здоровым, сильным будет</w:t>
      </w:r>
    </w:p>
    <w:p w14:paraId="6B928131" w14:textId="120EDDAE" w:rsidR="006473B9" w:rsidRPr="003C613F" w:rsidRDefault="003C613F" w:rsidP="006473B9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C613F">
        <w:rPr>
          <w:rFonts w:eastAsia="Times New Roman" w:cs="Times New Roman"/>
          <w:b/>
          <w:bCs/>
          <w:color w:val="000000"/>
          <w:szCs w:val="28"/>
          <w:lang w:eastAsia="ru-RU"/>
        </w:rPr>
        <w:t>Арсений</w:t>
      </w:r>
    </w:p>
    <w:p w14:paraId="6E731C3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Посадили мы картошку</w:t>
      </w:r>
    </w:p>
    <w:p w14:paraId="510DC3D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Еще в мае-месяце.</w:t>
      </w:r>
    </w:p>
    <w:p w14:paraId="181EFDE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Выросла она на диво-</w:t>
      </w:r>
    </w:p>
    <w:p w14:paraId="3921F119" w14:textId="5F5B1D9F" w:rsidR="006473B9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крупна, и так красива!</w:t>
      </w:r>
    </w:p>
    <w:p w14:paraId="3261BDBA" w14:textId="781B5789" w:rsidR="003C613F" w:rsidRPr="003C613F" w:rsidRDefault="003C613F" w:rsidP="006473B9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C613F">
        <w:rPr>
          <w:rFonts w:eastAsia="Times New Roman" w:cs="Times New Roman"/>
          <w:b/>
          <w:bCs/>
          <w:color w:val="000000"/>
          <w:szCs w:val="28"/>
          <w:lang w:eastAsia="ru-RU"/>
        </w:rPr>
        <w:t>Ева</w:t>
      </w:r>
    </w:p>
    <w:p w14:paraId="5E930CD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4A61BE6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Чтоб здоровым, сильным быть,</w:t>
      </w:r>
    </w:p>
    <w:p w14:paraId="22D140E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Надо овощи любить,</w:t>
      </w:r>
    </w:p>
    <w:p w14:paraId="50B43B4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Все без исключения,</w:t>
      </w:r>
    </w:p>
    <w:p w14:paraId="2D521C2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 этом нет сомнения!</w:t>
      </w:r>
    </w:p>
    <w:p w14:paraId="002F15F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По коленкам — шлеп, шлеп,</w:t>
      </w:r>
    </w:p>
    <w:p w14:paraId="296AB485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По плечам теперь похлопай,</w:t>
      </w:r>
    </w:p>
    <w:p w14:paraId="7D9C1B9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По бокам себя пошлепай,</w:t>
      </w:r>
    </w:p>
    <w:p w14:paraId="68DB972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Можем хлопать за спиной,</w:t>
      </w:r>
    </w:p>
    <w:p w14:paraId="4B433DB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Хлопаем перед собой,</w:t>
      </w:r>
    </w:p>
    <w:p w14:paraId="6DA2667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Справа можем, слева можем</w:t>
      </w:r>
    </w:p>
    <w:p w14:paraId="0A4117A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крест-накрест руки сложим!</w:t>
      </w:r>
    </w:p>
    <w:p w14:paraId="3682C6F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 :</w:t>
      </w:r>
      <w:proofErr w:type="gramEnd"/>
      <w:r w:rsidRPr="0078062C">
        <w:rPr>
          <w:rFonts w:eastAsia="Times New Roman" w:cs="Times New Roman"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Осень - хлопотливая пора и у зверюшек.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Они готовятся зимовать.</w:t>
      </w:r>
    </w:p>
    <w:p w14:paraId="5218D05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А вот и белка, и зайчишка,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Колючий ежик, бурый мишка.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Сейчас мы их сказать попросим,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Как все они встречают осень.</w:t>
      </w:r>
    </w:p>
    <w:p w14:paraId="743C25A8" w14:textId="4BFA2D29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 :</w:t>
      </w:r>
      <w:proofErr w:type="gramEnd"/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78062C">
        <w:rPr>
          <w:rFonts w:eastAsia="Times New Roman" w:cs="Times New Roman"/>
          <w:color w:val="000000"/>
          <w:szCs w:val="28"/>
          <w:lang w:eastAsia="ru-RU"/>
        </w:rPr>
        <w:t>Отгадайте загадки:</w:t>
      </w:r>
    </w:p>
    <w:p w14:paraId="427D82E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Важный толстый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Вырос у дорожки.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 уважению привык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Гриб на крепкой ножке.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Как увидим, что он близко –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Трудно мимо нам пройти.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Сразу кланяемся низко –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Этот гриб встал на пути!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Белый гриб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641304D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Коричневой шляпкой приветствую вас.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скромный грибок безо всяких прикрас.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Под белой берёзкой нашёл я приют.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Скажите-ка, дети, меня как зовут?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Подберёзовик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48ACDBA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В лесу осеннем в сентябре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 скучный день дождливый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Вырос гриб во всей красе,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Важный, горделивый.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Под осиной его дом,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Шляпа красная на нём.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Многим этот гриб знаком.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Как его мы назовём?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Подосиновик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2A72AC8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Под сосной растут сестрички –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Ярко – рыжие . . 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сложу грибы в лукошко,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Буду жарить их с картошкой.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Лисички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0C52306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Повезло так повезло–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набрал грибов ведро.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Облепили целый пень,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Собирай, кому не лень!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Опята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4817CC7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Вот весёлые грибы!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Сколько шляпок разных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Среди высохшей травы –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Жёлтых, синих, красных!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Сыроежки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540AC98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• Красная шляпка, на шляпке горошки,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Короткая юбка на беленькой ножке.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Красивый грибок, но тебя он обманет,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Кто знает о нём – его трогать не станет.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Всем людям известно уже с давних пор,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Что ядом наполнен гриб…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Мухомор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3CE29FB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• Вот растёт грибочек бледный,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Его обходит даже ёж,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Для здоровья очень вредный –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Лучше ты его не тронь! (</w:t>
      </w:r>
      <w:r w:rsidRPr="0078062C">
        <w:rPr>
          <w:rFonts w:eastAsia="Times New Roman" w:cs="Times New Roman"/>
          <w:i/>
          <w:iCs/>
          <w:color w:val="000000"/>
          <w:szCs w:val="28"/>
          <w:lang w:eastAsia="ru-RU"/>
        </w:rPr>
        <w:t>Бледная поганка</w:t>
      </w:r>
      <w:r w:rsidRPr="0078062C">
        <w:rPr>
          <w:rFonts w:eastAsia="Times New Roman" w:cs="Times New Roman"/>
          <w:color w:val="000000"/>
          <w:szCs w:val="28"/>
          <w:lang w:eastAsia="ru-RU"/>
        </w:rPr>
        <w:t>)</w:t>
      </w:r>
    </w:p>
    <w:p w14:paraId="5218E020" w14:textId="29D3FF27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Исполняется песня «Осень</w:t>
      </w:r>
      <w:r w:rsidR="003C613F">
        <w:rPr>
          <w:rFonts w:eastAsia="Times New Roman" w:cs="Times New Roman"/>
          <w:b/>
          <w:bCs/>
          <w:color w:val="000000"/>
          <w:szCs w:val="28"/>
          <w:lang w:eastAsia="ru-RU"/>
        </w:rPr>
        <w:t>-чудная пора»</w:t>
      </w:r>
    </w:p>
    <w:p w14:paraId="1F5B046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403A0209" w14:textId="77777777" w:rsidR="003C613F" w:rsidRPr="0078062C" w:rsidRDefault="006473B9" w:rsidP="003C613F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Какая красивая, интересная песенка! Спасибо вам, ребята!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="003C613F" w:rsidRPr="0078062C">
        <w:rPr>
          <w:rFonts w:eastAsia="Times New Roman" w:cs="Times New Roman"/>
          <w:color w:val="000000"/>
          <w:szCs w:val="28"/>
          <w:lang w:eastAsia="ru-RU"/>
        </w:rPr>
        <w:t>Пора мне уходить, ребята,</w:t>
      </w:r>
    </w:p>
    <w:p w14:paraId="0C6CD848" w14:textId="77777777" w:rsidR="003C613F" w:rsidRPr="0078062C" w:rsidRDefault="003C613F" w:rsidP="003C613F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Но в том не Осень виновата,</w:t>
      </w:r>
    </w:p>
    <w:p w14:paraId="46B200CC" w14:textId="77777777" w:rsidR="003C613F" w:rsidRPr="0078062C" w:rsidRDefault="003C613F" w:rsidP="003C613F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За мною вслед Зима идет</w:t>
      </w:r>
    </w:p>
    <w:p w14:paraId="35D56641" w14:textId="77777777" w:rsidR="003C613F" w:rsidRPr="0078062C" w:rsidRDefault="003C613F" w:rsidP="003C613F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новый год с собой ведет.</w:t>
      </w:r>
    </w:p>
    <w:p w14:paraId="56C0A4C7" w14:textId="77777777" w:rsidR="003C613F" w:rsidRPr="0078062C" w:rsidRDefault="003C613F" w:rsidP="003C613F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А я к вам вновь, друзья, приду,</w:t>
      </w:r>
    </w:p>
    <w:p w14:paraId="0BACCD26" w14:textId="54372F90" w:rsidR="006473B9" w:rsidRPr="0078062C" w:rsidRDefault="003C613F" w:rsidP="003C613F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Но только в будущем году!</w:t>
      </w:r>
    </w:p>
    <w:p w14:paraId="7F46D58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 :</w:t>
      </w:r>
      <w:r w:rsidRPr="0078062C">
        <w:rPr>
          <w:rFonts w:eastAsia="Times New Roman" w:cs="Times New Roman"/>
          <w:color w:val="000000"/>
          <w:szCs w:val="28"/>
          <w:lang w:eastAsia="ru-RU"/>
        </w:rPr>
        <w:t>Вот</w:t>
      </w:r>
      <w:proofErr w:type="gramEnd"/>
      <w:r w:rsidRPr="0078062C">
        <w:rPr>
          <w:rFonts w:eastAsia="Times New Roman" w:cs="Times New Roman"/>
          <w:color w:val="000000"/>
          <w:szCs w:val="28"/>
          <w:lang w:eastAsia="ru-RU"/>
        </w:rPr>
        <w:t xml:space="preserve"> и подошел к концу наш праздник.</w:t>
      </w:r>
    </w:p>
    <w:p w14:paraId="5B79F0F5" w14:textId="36D2E8BB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14:paraId="1CD10984" w14:textId="77777777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Звучит музыка</w:t>
      </w:r>
    </w:p>
    <w:p w14:paraId="313A2A8A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98832A3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9167F93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301F6CB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C30C677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937162D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9801548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56CAE9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AD37A0A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529EF57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EA58FF2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7B08ADF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BD80A4B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8C64C74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8FAAF2D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761A94D" w14:textId="77777777" w:rsidR="00100164" w:rsidRDefault="00100164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A66D722" w14:textId="155C5303" w:rsidR="006473B9" w:rsidRPr="0078062C" w:rsidRDefault="006473B9" w:rsidP="006473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</w:p>
    <w:p w14:paraId="7658067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color w:val="000000"/>
          <w:szCs w:val="28"/>
          <w:lang w:eastAsia="ru-RU"/>
        </w:rPr>
        <w:t>Здравствуйте, ребята!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Я – Осень золотая,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На праздник к вам пришла,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Осенние листочки принесла. </w:t>
      </w:r>
      <w:r w:rsidRPr="0078062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Достает из корзины листочки и раскидывает их.</w:t>
      </w:r>
    </w:p>
    <w:p w14:paraId="29FC2E1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Ну-ка, листики берите,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С ними весело пляшите.</w:t>
      </w:r>
    </w:p>
    <w:p w14:paraId="4A81DB3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72C2934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Сейчас мы поиграем в </w:t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игру «Что растет в огороде?»</w:t>
      </w:r>
      <w:r w:rsidRPr="0078062C">
        <w:rPr>
          <w:rFonts w:eastAsia="Times New Roman" w:cs="Times New Roman"/>
          <w:color w:val="000000"/>
          <w:szCs w:val="28"/>
          <w:lang w:eastAsia="ru-RU"/>
        </w:rPr>
        <w:t>. Я буду задавать вопросы, а вы — отвечать «да» или «нет».</w:t>
      </w:r>
    </w:p>
    <w:p w14:paraId="2D9A137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Растет капуста в огороде?</w:t>
      </w:r>
    </w:p>
    <w:p w14:paraId="0AEAA1D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6650740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Краснеет помидор всегда?</w:t>
      </w:r>
    </w:p>
    <w:p w14:paraId="377F003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-Да!</w:t>
      </w:r>
    </w:p>
    <w:p w14:paraId="1E38EEA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А лук на грядке зеленеет?</w:t>
      </w:r>
    </w:p>
    <w:p w14:paraId="0927D23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-Да!</w:t>
      </w:r>
    </w:p>
    <w:p w14:paraId="57B72F4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Картошка в огороде зреет?</w:t>
      </w:r>
    </w:p>
    <w:p w14:paraId="299DF80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2C41360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И на траве, как на подушке растет зеленая лягушка?</w:t>
      </w:r>
    </w:p>
    <w:p w14:paraId="5CC3872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Нет!</w:t>
      </w:r>
    </w:p>
    <w:p w14:paraId="5425F695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Есть в огороде перец сладкий?</w:t>
      </w:r>
    </w:p>
    <w:p w14:paraId="4F718A2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51CE7DD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И кабачок растет на грядке?</w:t>
      </w:r>
    </w:p>
    <w:p w14:paraId="79BF9D3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46FF329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Морковка выстроилась в ряд?</w:t>
      </w:r>
    </w:p>
    <w:p w14:paraId="47442B5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1D3E63D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Растет на грядках шоколад?</w:t>
      </w:r>
    </w:p>
    <w:p w14:paraId="7D892FC1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Нет!</w:t>
      </w:r>
    </w:p>
    <w:p w14:paraId="12F9FA9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— Растут укроп, фасоль, горох?</w:t>
      </w:r>
    </w:p>
    <w:p w14:paraId="1B0F803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Да!</w:t>
      </w:r>
    </w:p>
    <w:p w14:paraId="3CB7C15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— Растет большой и злой бульдог?</w:t>
      </w:r>
    </w:p>
    <w:p w14:paraId="7081C36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- Нет!</w:t>
      </w:r>
    </w:p>
    <w:p w14:paraId="3D325695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 </w:t>
      </w:r>
      <w:r w:rsidRPr="0078062C">
        <w:rPr>
          <w:rFonts w:eastAsia="Times New Roman" w:cs="Times New Roman"/>
          <w:color w:val="000000"/>
          <w:szCs w:val="28"/>
          <w:lang w:eastAsia="ru-RU"/>
        </w:rPr>
        <w:t>Молодцы, ребята! Знаете, что растет в огороде. А вот герой одной известной сказки не знал, что растет у него в огороде. Расскажут нам об этом учащиеся 4 класса.</w:t>
      </w:r>
    </w:p>
    <w:p w14:paraId="4F3057E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0CA87D6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Урожай у нас хорош,</w:t>
      </w:r>
    </w:p>
    <w:p w14:paraId="36E08FE5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Уродились густо</w:t>
      </w:r>
    </w:p>
    <w:p w14:paraId="5FFD211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морковка, и картошка,</w:t>
      </w:r>
    </w:p>
    <w:p w14:paraId="0CEBC54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Белая капуста,</w:t>
      </w:r>
    </w:p>
    <w:p w14:paraId="4BFBFEA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Баклажаны синие,</w:t>
      </w:r>
    </w:p>
    <w:p w14:paraId="1D65EA1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Красный помидор...</w:t>
      </w:r>
    </w:p>
    <w:p w14:paraId="69D1895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Вижу, любите трудиться.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Можно и повеселиться.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Приглашаю я народ.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  <w:t>Встать в веселый хоровод!</w:t>
      </w:r>
    </w:p>
    <w:p w14:paraId="268F599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646C3D5C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А сейчас мы с вами поиграем. Игра называется «Кто быстрее соберет урожай».</w:t>
      </w:r>
    </w:p>
    <w:p w14:paraId="277ACDE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2D3A352B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Чтоб здоровым, сильным быть,</w:t>
      </w:r>
    </w:p>
    <w:p w14:paraId="2D167E1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Надо овощи любить,</w:t>
      </w:r>
    </w:p>
    <w:p w14:paraId="52EF755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Все без исключения,</w:t>
      </w:r>
    </w:p>
    <w:p w14:paraId="4776888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В этом нет сомнения!</w:t>
      </w:r>
    </w:p>
    <w:p w14:paraId="296002F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635EEE2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Славно мы повеселились,</w:t>
      </w:r>
    </w:p>
    <w:p w14:paraId="4BE47836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Поиграли, порезвились!</w:t>
      </w:r>
    </w:p>
    <w:p w14:paraId="16E4821E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 </w:t>
      </w:r>
      <w:r w:rsidRPr="0078062C">
        <w:rPr>
          <w:rFonts w:eastAsia="Times New Roman" w:cs="Times New Roman"/>
          <w:color w:val="000000"/>
          <w:szCs w:val="28"/>
          <w:lang w:eastAsia="ru-RU"/>
        </w:rPr>
        <w:t>Ягоды рябины, калины — это корм для птиц зимой. И сейчас мы с вами поиграем в игру, которая называется «Улетели птицы».</w:t>
      </w:r>
    </w:p>
    <w:p w14:paraId="57606BD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Осень. </w:t>
      </w:r>
      <w:r w:rsidRPr="0078062C">
        <w:rPr>
          <w:rFonts w:eastAsia="Times New Roman" w:cs="Times New Roman"/>
          <w:color w:val="000000"/>
          <w:szCs w:val="28"/>
          <w:lang w:eastAsia="ru-RU"/>
        </w:rPr>
        <w:t>Молодцы, звери лесные, все здоровы и веселы. Значит, не страшна вам зима холодная.</w:t>
      </w:r>
    </w:p>
    <w:p w14:paraId="29165174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583F9F03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А сейчас начинается игра!</w:t>
      </w:r>
    </w:p>
    <w:p w14:paraId="1BC4280F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lastRenderedPageBreak/>
        <w:t>Вы корзиночки берите</w:t>
      </w:r>
    </w:p>
    <w:p w14:paraId="4F41857D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Фрукты, овощи кладите!</w:t>
      </w:r>
    </w:p>
    <w:p w14:paraId="1FAAF58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 </w:t>
      </w:r>
      <w:r w:rsidRPr="0078062C">
        <w:rPr>
          <w:rFonts w:eastAsia="Times New Roman" w:cs="Times New Roman"/>
          <w:color w:val="000000"/>
          <w:szCs w:val="28"/>
          <w:lang w:eastAsia="ru-RU"/>
        </w:rPr>
        <w:t>Какая красивая, интересная песенка! Спасибо вам, ребята! </w:t>
      </w:r>
      <w:r w:rsidRPr="0078062C">
        <w:rPr>
          <w:rFonts w:eastAsia="Times New Roman" w:cs="Times New Roman"/>
          <w:color w:val="000000"/>
          <w:szCs w:val="28"/>
          <w:lang w:eastAsia="ru-RU"/>
        </w:rPr>
        <w:br/>
      </w:r>
      <w:r w:rsidRPr="0078062C">
        <w:rPr>
          <w:rFonts w:eastAsia="Times New Roman" w:cs="Times New Roman"/>
          <w:b/>
          <w:bCs/>
          <w:color w:val="000000"/>
          <w:szCs w:val="28"/>
          <w:lang w:eastAsia="ru-RU"/>
        </w:rPr>
        <w:t>Осень:</w:t>
      </w:r>
    </w:p>
    <w:p w14:paraId="7C9A5C89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Пора мне уходить, ребята,</w:t>
      </w:r>
    </w:p>
    <w:p w14:paraId="48DCF6D2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Но в том не Осень виновата,</w:t>
      </w:r>
    </w:p>
    <w:p w14:paraId="5FF5A44A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За мною вслед Зима идет</w:t>
      </w:r>
    </w:p>
    <w:p w14:paraId="6DAC8817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И новый год с собой ведет.</w:t>
      </w:r>
    </w:p>
    <w:p w14:paraId="0EEDD910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А я к вам вновь, друзья, приду,</w:t>
      </w:r>
    </w:p>
    <w:p w14:paraId="55ACF448" w14:textId="77777777" w:rsidR="006473B9" w:rsidRPr="0078062C" w:rsidRDefault="006473B9" w:rsidP="006473B9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78062C">
        <w:rPr>
          <w:rFonts w:eastAsia="Times New Roman" w:cs="Times New Roman"/>
          <w:color w:val="000000"/>
          <w:szCs w:val="28"/>
          <w:lang w:eastAsia="ru-RU"/>
        </w:rPr>
        <w:t>Но только в будущем году!</w:t>
      </w:r>
    </w:p>
    <w:tbl>
      <w:tblPr>
        <w:tblW w:w="112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40"/>
        <w:gridCol w:w="5640"/>
      </w:tblGrid>
      <w:tr w:rsidR="006473B9" w:rsidRPr="0078062C" w14:paraId="49090EF1" w14:textId="77777777" w:rsidTr="006473B9"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4543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 Ты</w:t>
            </w:r>
            <w:proofErr w:type="gramEnd"/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расти, расти большая.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Стань богатым урожаем,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Чтоб тобой я мог гордиться.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Принесу тебе водицы,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Удобрений ведер пять…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Ох, устал, пора поспать.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(Ложится недалеко от репки и засыпает.)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Ах, я старый разоспался.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Репку уж пора тянуть.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Подросла, гляжу чуть-чуть.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Ай, да репка уродилась!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Мне такая и не снилась.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(Хватает репку и тянет.)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Что ж, в корзинку полезай.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Что такое, что за чудо,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Может, выспался я худо?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Репку сеял я весной.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Ладно, батенька, постой,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Репку вытяну другую.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Что ж, в корзинку полезай.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ж опять пойду по репку.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Как сидит в землице крепко!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Ай да репка, вот те на!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Милости прошу… в корзину.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Это что за чудеса?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Вот уж битых два часа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Я провел на огороде.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Где же репка! Эта вроде…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Что ж, в корзинку полезай.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тебе найдется место.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Только все же интересно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Где же репка? Может эта?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Дед: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Что ж, в корзинку полезай.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Вечер уж к концу подходит.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Месяц на небо выходит</w:t>
            </w:r>
            <w:proofErr w:type="gramStart"/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Да и мне домой пора.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Завтра с самого утра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Стану репку вновь искать,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 теперь охота спать.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Ух, тяжелая корзина,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Пригодилась бы машина…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Знатный вырос урожай!</w:t>
            </w:r>
          </w:p>
          <w:p w14:paraId="77BF5E3A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Бабка, занавес давай,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Сказочке пришел конец.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Тот, кто слушал, молодец.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Ждем от Вас аплодисментов,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Ну и прочих комплиментов…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Ведь артисты-то старались,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Пусть слегка и растерялись. </w:t>
            </w:r>
          </w:p>
          <w:p w14:paraId="038EC34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6E5ECA2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0DB3D00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464079D4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1 Во саду ли, в огороде</w:t>
            </w:r>
          </w:p>
          <w:p w14:paraId="328E9953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Фрукты, овощи растут.</w:t>
            </w:r>
          </w:p>
          <w:p w14:paraId="239CE0CB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Мы сегодня для рекламы</w:t>
            </w:r>
          </w:p>
          <w:p w14:paraId="546884D7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Их собрали в зале тут.</w:t>
            </w:r>
          </w:p>
          <w:p w14:paraId="48BD15AE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8F58B6E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2 Лук зеленый - объеденье!</w:t>
            </w:r>
          </w:p>
          <w:p w14:paraId="1EF2BEEC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Он приправа к блюдам.</w:t>
            </w:r>
          </w:p>
          <w:p w14:paraId="619333E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Ешьте, дети, лук зеленый:</w:t>
            </w:r>
          </w:p>
          <w:p w14:paraId="673B32C1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Он полезен людям.</w:t>
            </w:r>
          </w:p>
          <w:p w14:paraId="6517106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40DCDD51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 Витаминов в нем не счесть -</w:t>
            </w:r>
          </w:p>
          <w:p w14:paraId="7423321B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Надо лук зеленый есть!</w:t>
            </w:r>
          </w:p>
          <w:p w14:paraId="0546332B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И головки лука тоже</w:t>
            </w:r>
          </w:p>
          <w:p w14:paraId="7125A7C0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Нам полезны и пригожи.</w:t>
            </w:r>
          </w:p>
          <w:p w14:paraId="4CA15441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642A23D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 А </w:t>
            </w:r>
            <w:proofErr w:type="spellStart"/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морковочка</w:t>
            </w:r>
            <w:proofErr w:type="spellEnd"/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-подружка</w:t>
            </w:r>
          </w:p>
          <w:p w14:paraId="3FADF454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Дорога и люба.</w:t>
            </w:r>
          </w:p>
          <w:p w14:paraId="0F8312B6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Ешьте, дети, все морковь,</w:t>
            </w:r>
          </w:p>
          <w:p w14:paraId="32717B94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Очищайте зубы.</w:t>
            </w:r>
          </w:p>
          <w:p w14:paraId="469E9DBA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4E15D4EB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5 А я - толстый помидор,</w:t>
            </w:r>
          </w:p>
          <w:p w14:paraId="369607E0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Витаминов полный.</w:t>
            </w:r>
          </w:p>
          <w:p w14:paraId="34B8E14F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Очень долго я расту -</w:t>
            </w:r>
          </w:p>
          <w:p w14:paraId="33A871BC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Возраст мой преклонный.</w:t>
            </w:r>
          </w:p>
          <w:p w14:paraId="60201190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494E9A1A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6 Ешьте, дети, помидоры,</w:t>
            </w:r>
          </w:p>
          <w:p w14:paraId="677ABAA6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Пейте сок томатный:</w:t>
            </w:r>
          </w:p>
          <w:p w14:paraId="6A575F06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Он полезный, витаминный</w:t>
            </w:r>
          </w:p>
          <w:p w14:paraId="34E55886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И на вкус приятный.</w:t>
            </w:r>
          </w:p>
          <w:p w14:paraId="5D81E35F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5AFC936B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7 Превосходный огурец</w:t>
            </w:r>
          </w:p>
          <w:p w14:paraId="26B05CE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Лежит на рыхлой грядке.</w:t>
            </w:r>
          </w:p>
          <w:p w14:paraId="56E87BAE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Ешьте, дети, огурцы,</w:t>
            </w:r>
          </w:p>
          <w:p w14:paraId="2FDDAEC9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Будет все в порядке!</w:t>
            </w:r>
          </w:p>
          <w:p w14:paraId="66871010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668014BF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8 Наша желтенькая репка</w:t>
            </w:r>
          </w:p>
          <w:p w14:paraId="5AA8C28B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Уж засела в землю крепко.</w:t>
            </w:r>
          </w:p>
          <w:p w14:paraId="173C4290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И кто репку ту добудет,</w:t>
            </w:r>
          </w:p>
          <w:p w14:paraId="7DD24FA6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Тот здоровым, сильным будет</w:t>
            </w:r>
          </w:p>
          <w:p w14:paraId="08467C22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314DC53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Ёж</w:t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Я тоже буду спать,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Как мишка.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поохотился за лето.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Грибы искал, мышей ловил,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Мне надо отдохнуть за это.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Устал я – выбился из сил.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Сучков себе я принесу.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Квартиру сделаю в лесу.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</w:p>
          <w:p w14:paraId="225529EE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657C4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Морковка: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Экий дедка ты неловкий!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не репка, я - морковка.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Не умыл ты видно глаз.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Репки я стройней в сто раз.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оранжевей к тому же.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Коль салат корейский нужен,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Без меня ты пропадешь…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Сок морковный не попьешь,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супе мне замены нет…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еще один секрет.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богата витамином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Всем полезным каротином.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отличный урожай! </w:t>
            </w:r>
          </w:p>
          <w:p w14:paraId="17D1DEE9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Картошка: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Ой, ой, ой,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протестую!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не репка. Я - Картошка!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Это знает даже кошка.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Всем плодам я голова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Ясно ведь как дважды два: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Если в супе нет картошки,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Ни к чему брать в руки ложку.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для чипсов слышишь, дед,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Самый главный компонент.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жарком масле, вот смотри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Стать могу картошкой фри,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твой главный урожай! </w:t>
            </w:r>
          </w:p>
          <w:p w14:paraId="696148EA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Капуста: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Право, я возмущена!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Дед, ты сникерсов объелся,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Сериалов насмотрелся,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Может с печки ты упал?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Раз капусту не узнал.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на репку непохожа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У нее одна одежа,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У меня ж их целых сто!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Все без пуговок…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 то…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хрустящая капуста!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Без меня в салате пусто,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 со мной любой обед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Голубец иль винегрет…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Станет в 10 раз полезней!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потом меня, любезный,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Можно квасить и солить…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до лета аж хранить.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Можно есть меня всю зиму! </w:t>
            </w:r>
          </w:p>
          <w:p w14:paraId="543722A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Свекла: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Снова дед не угадал.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Знать очки ты потерял,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Или бес тебя попутал?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Свеклу с репой перепутал.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в сто раз ее красней,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полезней и вкусней!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Свеклы нет и нет борща,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винегрете и во щах…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одна - источник цвета!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А свекольная котлета -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Это просто объеденье!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Сто процентов - похуденье.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отличный урожай! </w:t>
            </w:r>
          </w:p>
          <w:p w14:paraId="62396537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Лук: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почти того же цвета,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Но не репка, старичок,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твой репчатый лучок!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Пусть немного и коварен,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Но в народе популярен.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Самый вкусный шашлычок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Тот, в котором есть лучок.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Все меня хозяйки знают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 суп и в кашу добавляют,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В пирожки, в грибы, в отвар…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для вирусов - кошмар!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Даже грипп меня боится…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Хоть сейчас готов сразиться.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- отличный урожай! </w:t>
            </w:r>
          </w:p>
          <w:p w14:paraId="4EECD52F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9 Посадили мы картошку</w:t>
            </w:r>
          </w:p>
          <w:p w14:paraId="6EBB3C9F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Еще в мае-месяце.</w:t>
            </w:r>
          </w:p>
          <w:p w14:paraId="201183B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Выросла она на диво-</w:t>
            </w:r>
          </w:p>
          <w:p w14:paraId="5AF6E94F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И крупна, и так красива!</w:t>
            </w:r>
          </w:p>
          <w:p w14:paraId="4D614FC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293E0AC4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10 А картошка - хлеб второй,</w:t>
            </w:r>
          </w:p>
          <w:p w14:paraId="4C2FBEA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Это знаем мы с тобой.</w:t>
            </w:r>
          </w:p>
          <w:p w14:paraId="5EB197AE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Собирай картошку смело,</w:t>
            </w:r>
          </w:p>
          <w:p w14:paraId="5E14E2F3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Не жалей ты сил для дела.</w:t>
            </w:r>
          </w:p>
          <w:p w14:paraId="62535DF7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3348B6D4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11 Мы представили сегодня</w:t>
            </w:r>
          </w:p>
          <w:p w14:paraId="079AC4A7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Вам рекламу для борщей.</w:t>
            </w:r>
          </w:p>
          <w:p w14:paraId="5776E1C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Для здоровья и для силы</w:t>
            </w:r>
          </w:p>
          <w:p w14:paraId="06C0887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Ешьте больше….</w:t>
            </w:r>
          </w:p>
          <w:p w14:paraId="233F98F8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59DC18DD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Заяц</w:t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Пора мне, зайчику, 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Линять.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Пора мне шубку поменять.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Зимой быть серым не могу,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Меня заметят на снегу.</w:t>
            </w:r>
          </w:p>
          <w:p w14:paraId="6BB2CE05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Белка </w:t>
            </w:r>
          </w:p>
          <w:p w14:paraId="459679B2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А я спешу, спешу, спешу,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Я на сучках грибы сушу.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На зиму делаю запас,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Мне очень холодно сейчас.</w:t>
            </w:r>
          </w:p>
          <w:p w14:paraId="38C78073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br/>
            </w:r>
            <w:r w:rsidRPr="0078062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Медведь</w:t>
            </w:r>
          </w:p>
          <w:p w14:paraId="58978D00" w14:textId="77777777" w:rsidR="006473B9" w:rsidRPr="0078062C" w:rsidRDefault="006473B9" w:rsidP="006473B9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t>В берлогу скоро лягу спать,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За осенью – зима опять.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Пусть мне во сне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Приснится мёд.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Проснусь, когда весна</w:t>
            </w:r>
            <w:r w:rsidRPr="0078062C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Придёт.</w:t>
            </w:r>
          </w:p>
        </w:tc>
      </w:tr>
    </w:tbl>
    <w:p w14:paraId="501DDFB1" w14:textId="77777777" w:rsidR="00F12C76" w:rsidRPr="0078062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806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B9"/>
    <w:rsid w:val="00020488"/>
    <w:rsid w:val="00100164"/>
    <w:rsid w:val="003C613F"/>
    <w:rsid w:val="0048101C"/>
    <w:rsid w:val="006473B9"/>
    <w:rsid w:val="006C0B77"/>
    <w:rsid w:val="0078062C"/>
    <w:rsid w:val="008242FF"/>
    <w:rsid w:val="00870751"/>
    <w:rsid w:val="00922C48"/>
    <w:rsid w:val="00B915B7"/>
    <w:rsid w:val="00C73B84"/>
    <w:rsid w:val="00CF07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62A1"/>
  <w15:docId w15:val="{7E5AEE69-CEE7-4E95-B6D6-68924AB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2023-09-14T06:06:00Z</cp:lastPrinted>
  <dcterms:created xsi:type="dcterms:W3CDTF">2023-09-10T16:01:00Z</dcterms:created>
  <dcterms:modified xsi:type="dcterms:W3CDTF">2023-09-14T06:06:00Z</dcterms:modified>
</cp:coreProperties>
</file>